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25" w:rsidRDefault="00796E25" w:rsidP="00796E25">
      <w:pPr>
        <w:rPr>
          <w:sz w:val="24"/>
          <w:szCs w:val="24"/>
        </w:rPr>
      </w:pPr>
    </w:p>
    <w:p w:rsidR="00E5118F" w:rsidRDefault="00E5118F" w:rsidP="00E5118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E5118F" w:rsidRDefault="00E5118F" w:rsidP="00E511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796E25" w:rsidRDefault="00796E25" w:rsidP="00796E25">
      <w:pPr>
        <w:rPr>
          <w:sz w:val="24"/>
          <w:szCs w:val="24"/>
        </w:rPr>
      </w:pPr>
    </w:p>
    <w:p w:rsidR="00796E25" w:rsidRDefault="00796E25" w:rsidP="00796E25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709"/>
        <w:gridCol w:w="851"/>
        <w:gridCol w:w="1023"/>
        <w:gridCol w:w="7"/>
        <w:gridCol w:w="1127"/>
        <w:gridCol w:w="2409"/>
      </w:tblGrid>
      <w:tr w:rsidR="00796E25" w:rsidTr="001321FA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</w:p>
        </w:tc>
      </w:tr>
      <w:tr w:rsidR="00796E25" w:rsidTr="001321FA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</w:tr>
      <w:tr w:rsidR="00796E25" w:rsidTr="001321FA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47219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Амелина</w:t>
            </w:r>
            <w:proofErr w:type="spellEnd"/>
            <w:r>
              <w:rPr>
                <w:lang w:eastAsia="en-US"/>
              </w:rPr>
              <w:t xml:space="preserve"> Екатерина Александровна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EE1397" w:rsidP="001321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по </w:t>
            </w:r>
            <w:r w:rsidR="001321FA">
              <w:rPr>
                <w:lang w:eastAsia="en-US"/>
              </w:rPr>
              <w:t>кадровой работе отдела организационно-правовой работы и делопроизводства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1321FA">
            <w:pPr>
              <w:rPr>
                <w:lang w:eastAsia="en-US"/>
              </w:rPr>
            </w:pPr>
            <w:r>
              <w:rPr>
                <w:lang w:eastAsia="en-US"/>
              </w:rPr>
              <w:t>694 138,83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E" w:rsidRDefault="001321FA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7" w:rsidRPr="0043799E" w:rsidRDefault="001321FA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39,1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9E" w:rsidRPr="00EE1397" w:rsidRDefault="001321FA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1321F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1321FA" w:rsidRDefault="001321FA">
            <w:pPr>
              <w:rPr>
                <w:lang w:eastAsia="en-US"/>
              </w:rPr>
            </w:pPr>
          </w:p>
          <w:p w:rsidR="001321FA" w:rsidRDefault="001321FA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</w:t>
            </w:r>
            <w:proofErr w:type="gramStart"/>
            <w:r>
              <w:rPr>
                <w:lang w:eastAsia="en-US"/>
              </w:rPr>
              <w:t>к(</w:t>
            </w:r>
            <w:proofErr w:type="gramEnd"/>
            <w:r>
              <w:rPr>
                <w:lang w:eastAsia="en-US"/>
              </w:rPr>
              <w:t xml:space="preserve"> под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>
            <w:pPr>
              <w:rPr>
                <w:lang w:eastAsia="en-US"/>
              </w:rPr>
            </w:pPr>
            <w:r>
              <w:rPr>
                <w:lang w:eastAsia="en-US"/>
              </w:rPr>
              <w:t>121,9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P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1188,0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P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96E25" w:rsidTr="001321FA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1321FA">
            <w:pPr>
              <w:rPr>
                <w:lang w:eastAsia="en-US"/>
              </w:rPr>
            </w:pPr>
            <w:r>
              <w:rPr>
                <w:lang w:eastAsia="en-US"/>
              </w:rPr>
              <w:t>1 147 720,43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7" w:rsidRDefault="00EE1397" w:rsidP="00EE139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7" w:rsidRDefault="00EE1397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</w:t>
            </w:r>
            <w:proofErr w:type="gramStart"/>
            <w:r>
              <w:rPr>
                <w:lang w:eastAsia="en-US"/>
              </w:rPr>
              <w:t>к(</w:t>
            </w:r>
            <w:proofErr w:type="gramEnd"/>
            <w:r>
              <w:rPr>
                <w:lang w:eastAsia="en-US"/>
              </w:rPr>
              <w:t xml:space="preserve"> под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121,9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1188,0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1321FA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Рено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Меган</w:t>
            </w:r>
            <w:proofErr w:type="spellEnd"/>
            <w:r>
              <w:rPr>
                <w:lang w:eastAsia="en-US"/>
              </w:rPr>
              <w:t xml:space="preserve">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96E25" w:rsidTr="001321FA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Pr="00A00905" w:rsidRDefault="00796E25" w:rsidP="00A00905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Pr="00A00905" w:rsidRDefault="00796E25" w:rsidP="00A00905">
            <w:pPr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</w:t>
            </w:r>
            <w:proofErr w:type="gramStart"/>
            <w:r>
              <w:rPr>
                <w:lang w:eastAsia="en-US"/>
              </w:rPr>
              <w:t>к(</w:t>
            </w:r>
            <w:proofErr w:type="gramEnd"/>
            <w:r>
              <w:rPr>
                <w:lang w:eastAsia="en-US"/>
              </w:rPr>
              <w:t xml:space="preserve"> под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121,9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1188,0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796E2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0905" w:rsidTr="001321FA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1321FA" w:rsidRDefault="001321FA" w:rsidP="001321FA">
            <w:pPr>
              <w:rPr>
                <w:lang w:eastAsia="en-US"/>
              </w:rPr>
            </w:pPr>
          </w:p>
          <w:p w:rsidR="00A0090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</w:t>
            </w:r>
            <w:proofErr w:type="gramStart"/>
            <w:r>
              <w:rPr>
                <w:lang w:eastAsia="en-US"/>
              </w:rPr>
              <w:t>к(</w:t>
            </w:r>
            <w:proofErr w:type="gramEnd"/>
            <w:r>
              <w:rPr>
                <w:lang w:eastAsia="en-US"/>
              </w:rPr>
              <w:t xml:space="preserve"> под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121,9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A0090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1188,0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FA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321FA" w:rsidRPr="001321FA" w:rsidRDefault="001321FA" w:rsidP="001321FA">
            <w:pPr>
              <w:rPr>
                <w:lang w:eastAsia="en-US"/>
              </w:rPr>
            </w:pPr>
          </w:p>
          <w:p w:rsidR="001321FA" w:rsidRDefault="001321FA" w:rsidP="001321FA">
            <w:pPr>
              <w:rPr>
                <w:lang w:eastAsia="en-US"/>
              </w:rPr>
            </w:pPr>
          </w:p>
          <w:p w:rsidR="00A00905" w:rsidRDefault="001321FA" w:rsidP="001321F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796E25" w:rsidRDefault="00796E25" w:rsidP="00796E25"/>
    <w:p w:rsidR="00982040" w:rsidRDefault="00982040"/>
    <w:sectPr w:rsidR="00982040" w:rsidSect="00796E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96E25"/>
    <w:rsid w:val="00122426"/>
    <w:rsid w:val="001321FA"/>
    <w:rsid w:val="0023209D"/>
    <w:rsid w:val="002474E7"/>
    <w:rsid w:val="0042292B"/>
    <w:rsid w:val="0043799E"/>
    <w:rsid w:val="00472195"/>
    <w:rsid w:val="0047646D"/>
    <w:rsid w:val="00697ADC"/>
    <w:rsid w:val="00796E25"/>
    <w:rsid w:val="007F3AB8"/>
    <w:rsid w:val="00940B45"/>
    <w:rsid w:val="00982040"/>
    <w:rsid w:val="00A00905"/>
    <w:rsid w:val="00B029B6"/>
    <w:rsid w:val="00C873A3"/>
    <w:rsid w:val="00DE6A88"/>
    <w:rsid w:val="00E5118F"/>
    <w:rsid w:val="00EE1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1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2022-06-07T07:52:00Z</dcterms:created>
  <dcterms:modified xsi:type="dcterms:W3CDTF">2021-05-20T08:03:00Z</dcterms:modified>
</cp:coreProperties>
</file>